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A92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4BCDDFD6">
      <w:pPr>
        <w:rPr>
          <w:rFonts w:ascii="Verdana" w:hAnsi="Verdana"/>
        </w:rPr>
      </w:pPr>
      <w:bookmarkStart w:id="0" w:name="_GoBack"/>
      <w:bookmarkEnd w:id="0"/>
    </w:p>
    <w:p w14:paraId="38866F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-354330</wp:posOffset>
            </wp:positionV>
            <wp:extent cx="6565265" cy="9081770"/>
            <wp:effectExtent l="0" t="0" r="698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90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524B6D"/>
    <w:rsid w:val="00537D16"/>
    <w:rsid w:val="005E4E80"/>
    <w:rsid w:val="005F2F22"/>
    <w:rsid w:val="00621E1C"/>
    <w:rsid w:val="006767B9"/>
    <w:rsid w:val="006A2D7C"/>
    <w:rsid w:val="006E5388"/>
    <w:rsid w:val="00846475"/>
    <w:rsid w:val="008552A0"/>
    <w:rsid w:val="008A0444"/>
    <w:rsid w:val="00970B0E"/>
    <w:rsid w:val="00A366CA"/>
    <w:rsid w:val="00A5334D"/>
    <w:rsid w:val="00AB5492"/>
    <w:rsid w:val="00B20092"/>
    <w:rsid w:val="00B33D55"/>
    <w:rsid w:val="00B45F13"/>
    <w:rsid w:val="00B5543E"/>
    <w:rsid w:val="00B83D82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  <w:rsid w:val="0A892BC4"/>
    <w:rsid w:val="0DDC057E"/>
    <w:rsid w:val="0FE327E8"/>
    <w:rsid w:val="11C71CC7"/>
    <w:rsid w:val="12CD73E7"/>
    <w:rsid w:val="13D11138"/>
    <w:rsid w:val="173B6366"/>
    <w:rsid w:val="1CC424C0"/>
    <w:rsid w:val="1D786679"/>
    <w:rsid w:val="2C956634"/>
    <w:rsid w:val="2D6A0BB9"/>
    <w:rsid w:val="339B4498"/>
    <w:rsid w:val="35E80567"/>
    <w:rsid w:val="368B572A"/>
    <w:rsid w:val="38E92E10"/>
    <w:rsid w:val="3C8700A1"/>
    <w:rsid w:val="3F027B6D"/>
    <w:rsid w:val="429D53BF"/>
    <w:rsid w:val="49A90D25"/>
    <w:rsid w:val="4B8F6662"/>
    <w:rsid w:val="540C2111"/>
    <w:rsid w:val="54AA3FA6"/>
    <w:rsid w:val="57297DFF"/>
    <w:rsid w:val="58A73382"/>
    <w:rsid w:val="680E241B"/>
    <w:rsid w:val="6CEE3E0C"/>
    <w:rsid w:val="73324C8B"/>
    <w:rsid w:val="782A7532"/>
    <w:rsid w:val="7C321558"/>
    <w:rsid w:val="7DE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IST</Company>
  <Pages>1</Pages>
  <Words>340</Words>
  <Characters>1943</Characters>
  <Lines>16</Lines>
  <Paragraphs>4</Paragraphs>
  <TotalTime>8</TotalTime>
  <ScaleCrop>false</ScaleCrop>
  <LinksUpToDate>false</LinksUpToDate>
  <CharactersWithSpaces>2279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2023-12-14T04:58:00Z</dcterms:created>
  <dc:creator>PROC JE-II (Muhammad Athar Yousaf)</dc:creator>
  <cp:lastModifiedBy>user</cp:lastModifiedBy>
  <cp:lastPrinted>2025-08-05T05:29:00Z</cp:lastPrinted>
  <dcterms:modified xsi:type="dcterms:W3CDTF">2025-08-05T06:34:33Z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10A5260C22254B44830816635AD8D25D_12</vt:lpwstr>
  </property>
</Properties>
</file>